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A0FC9C1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B467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B4675C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9B7052E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B4675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B4675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B4675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1D4E7EC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B4675C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B4675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B4675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3B7B" w14:textId="77777777" w:rsidR="00AE4E6E" w:rsidRDefault="00AE4E6E" w:rsidP="0097351A">
      <w:pPr>
        <w:spacing w:after="0" w:line="240" w:lineRule="auto"/>
      </w:pPr>
      <w:r>
        <w:separator/>
      </w:r>
    </w:p>
  </w:endnote>
  <w:endnote w:type="continuationSeparator" w:id="0">
    <w:p w14:paraId="4A831E2D" w14:textId="77777777" w:rsidR="00AE4E6E" w:rsidRDefault="00AE4E6E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61E1F" w14:textId="77777777" w:rsidR="00AE4E6E" w:rsidRDefault="00AE4E6E" w:rsidP="0097351A">
      <w:pPr>
        <w:spacing w:after="0" w:line="240" w:lineRule="auto"/>
      </w:pPr>
      <w:r>
        <w:separator/>
      </w:r>
    </w:p>
  </w:footnote>
  <w:footnote w:type="continuationSeparator" w:id="0">
    <w:p w14:paraId="19C96A05" w14:textId="77777777" w:rsidR="00AE4E6E" w:rsidRDefault="00AE4E6E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7F32B9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E4E6E"/>
    <w:rsid w:val="00AF24B0"/>
    <w:rsid w:val="00B351C2"/>
    <w:rsid w:val="00B41229"/>
    <w:rsid w:val="00B4675C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2026-04-24T09:28:00Z</dcterms:modified>
</cp:coreProperties>
</file>